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2331"/>
        <w:gridCol w:w="1597"/>
        <w:gridCol w:w="4246"/>
        <w:gridCol w:w="207"/>
        <w:gridCol w:w="4019"/>
        <w:gridCol w:w="250"/>
        <w:gridCol w:w="669"/>
        <w:gridCol w:w="248"/>
      </w:tblGrid>
      <w:tr w:rsidR="00B73E83" w:rsidRPr="00E84F22" w:rsidTr="00BD28AB">
        <w:trPr>
          <w:trHeight w:val="360"/>
        </w:trPr>
        <w:tc>
          <w:tcPr>
            <w:tcW w:w="14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  <w:t>Spielplan 1. Mannschaft Saison 2016 / 2017</w:t>
            </w:r>
          </w:p>
        </w:tc>
      </w:tr>
      <w:tr w:rsidR="00B73E83" w:rsidRPr="00E84F22" w:rsidTr="00BD28AB">
        <w:trPr>
          <w:trHeight w:val="300"/>
        </w:trPr>
        <w:tc>
          <w:tcPr>
            <w:tcW w:w="14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Tag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Paarung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Ergebni</w:t>
            </w: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s</w:t>
            </w:r>
          </w:p>
        </w:tc>
      </w:tr>
      <w:tr w:rsidR="00B73E83" w:rsidRPr="00E84F22" w:rsidTr="00BD28AB">
        <w:trPr>
          <w:trHeight w:val="315"/>
        </w:trPr>
        <w:tc>
          <w:tcPr>
            <w:tcW w:w="14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14.08.2016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FC </w:t>
            </w:r>
            <w:proofErr w:type="spellStart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Hersbruck</w:t>
            </w:r>
            <w:proofErr w:type="spellEnd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21.08.2016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TSV Lauf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28.08.2016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SpVgg Hüttenbach 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02.09.2016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19:00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FSV Weißenbrunn 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11.09.2016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SK </w:t>
            </w:r>
            <w:proofErr w:type="spellStart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Heuchling</w:t>
            </w:r>
            <w:proofErr w:type="spellEnd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Sa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17.09.2016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15:30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SV Schwaig 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25.09.2016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SpVgg NSR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02.10.2016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SpVgg Sittenbachtal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09.10.2016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Leinburg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16.10.2016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FSV Schönberg 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23.10.2016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FC Röthenbach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30.10.2016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SV Neuhaus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06.11.2016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SG am Lichtenstein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13.11.2016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14:30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Henfenfeld</w:t>
            </w:r>
            <w:proofErr w:type="spellEnd"/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20.11.2016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14:30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FC Schnaittach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27.11.2016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14:30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FC </w:t>
            </w:r>
            <w:proofErr w:type="spellStart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Hersbruck</w:t>
            </w:r>
            <w:proofErr w:type="spellEnd"/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73E83" w:rsidRPr="00E84F22" w:rsidTr="00BD28AB">
        <w:trPr>
          <w:trHeight w:val="31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So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04.12.2016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14:30</w:t>
            </w: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ASV Herpersdorf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FC Schnaittach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E84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E83" w:rsidRPr="00E84F22" w:rsidRDefault="00B73E83" w:rsidP="00BD28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DD0CC8" w:rsidRDefault="00DD0CC8">
      <w:bookmarkStart w:id="0" w:name="_GoBack"/>
      <w:bookmarkEnd w:id="0"/>
    </w:p>
    <w:sectPr w:rsidR="00DD0CC8" w:rsidSect="00B73E83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83"/>
    <w:rsid w:val="00B73E83"/>
    <w:rsid w:val="00D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E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E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gwoelfel</dc:creator>
  <cp:lastModifiedBy>gwoelfel</cp:lastModifiedBy>
  <cp:revision>1</cp:revision>
  <cp:lastPrinted>2016-07-21T04:09:00Z</cp:lastPrinted>
  <dcterms:created xsi:type="dcterms:W3CDTF">2016-07-21T04:08:00Z</dcterms:created>
  <dcterms:modified xsi:type="dcterms:W3CDTF">2016-07-21T04:09:00Z</dcterms:modified>
</cp:coreProperties>
</file>